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24" w:rsidRPr="00DE34F4" w:rsidRDefault="00992223" w:rsidP="00DE34F4">
      <w:pPr>
        <w:pStyle w:val="Ttulo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REPUBLICAÇÃO DO </w:t>
      </w:r>
      <w:r w:rsidR="003B0424" w:rsidRPr="00DE34F4">
        <w:rPr>
          <w:rFonts w:ascii="Times New Roman" w:hAnsi="Times New Roman" w:cs="Times New Roman"/>
          <w:i w:val="0"/>
          <w:sz w:val="24"/>
          <w:szCs w:val="24"/>
        </w:rPr>
        <w:t>AVISO DE LICITAÇÃO</w:t>
      </w:r>
    </w:p>
    <w:p w:rsidR="003B0424" w:rsidRPr="00DE34F4" w:rsidRDefault="003B0424" w:rsidP="00DE34F4">
      <w:pPr>
        <w:spacing w:line="360" w:lineRule="auto"/>
      </w:pPr>
    </w:p>
    <w:p w:rsidR="003B0424" w:rsidRPr="00DE34F4" w:rsidRDefault="003B0424" w:rsidP="00DE34F4">
      <w:pPr>
        <w:spacing w:line="360" w:lineRule="auto"/>
        <w:rPr>
          <w:b/>
        </w:rPr>
      </w:pPr>
      <w:r w:rsidRPr="00DE34F4">
        <w:rPr>
          <w:b/>
        </w:rPr>
        <w:t xml:space="preserve">PROCESSO ADMINISTRATIVO MJ/ RN n° </w:t>
      </w:r>
      <w:r w:rsidR="008A30C1" w:rsidRPr="008A30C1">
        <w:rPr>
          <w:b/>
        </w:rPr>
        <w:t>19110001/2019</w:t>
      </w:r>
    </w:p>
    <w:p w:rsidR="003B0424" w:rsidRPr="00DE34F4" w:rsidRDefault="003B0424" w:rsidP="00DE34F4">
      <w:pPr>
        <w:spacing w:line="360" w:lineRule="auto"/>
        <w:rPr>
          <w:b/>
        </w:rPr>
      </w:pPr>
      <w:r w:rsidRPr="00DE34F4">
        <w:rPr>
          <w:b/>
        </w:rPr>
        <w:t>PREGÃO PRESENCIAL Nº 0</w:t>
      </w:r>
      <w:r w:rsidR="008A30C1">
        <w:rPr>
          <w:b/>
        </w:rPr>
        <w:t>63</w:t>
      </w:r>
      <w:r w:rsidR="00AD50DB" w:rsidRPr="00DE34F4">
        <w:rPr>
          <w:b/>
        </w:rPr>
        <w:t>/ 201</w:t>
      </w:r>
      <w:r w:rsidR="002656B0">
        <w:rPr>
          <w:b/>
        </w:rPr>
        <w:t>9</w:t>
      </w:r>
    </w:p>
    <w:p w:rsidR="003B0424" w:rsidRPr="00DE34F4" w:rsidRDefault="003B0424" w:rsidP="00DE34F4">
      <w:pPr>
        <w:spacing w:line="360" w:lineRule="auto"/>
        <w:rPr>
          <w:b/>
        </w:rPr>
      </w:pPr>
      <w:r w:rsidRPr="00DE34F4">
        <w:rPr>
          <w:b/>
        </w:rPr>
        <w:t>FUNDAMENTO LEGAL: Lei nº 10.520/ 2002</w:t>
      </w:r>
    </w:p>
    <w:p w:rsidR="00362AE9" w:rsidRPr="00761F5A" w:rsidRDefault="00362AE9" w:rsidP="00362AE9">
      <w:pPr>
        <w:spacing w:line="360" w:lineRule="auto"/>
        <w:jc w:val="both"/>
        <w:rPr>
          <w:iCs/>
        </w:rPr>
      </w:pPr>
    </w:p>
    <w:p w:rsidR="003B0424" w:rsidRPr="00DE34F4" w:rsidRDefault="003B0424" w:rsidP="008A30C1">
      <w:pPr>
        <w:spacing w:line="360" w:lineRule="auto"/>
        <w:jc w:val="both"/>
        <w:rPr>
          <w:iCs/>
        </w:rPr>
      </w:pPr>
      <w:r w:rsidRPr="00DE34F4">
        <w:t xml:space="preserve">A Comissão Permanente de Licitação do </w:t>
      </w:r>
      <w:r w:rsidRPr="00DE34F4">
        <w:rPr>
          <w:b/>
        </w:rPr>
        <w:t>Município de Jucurutu/ RN</w:t>
      </w:r>
      <w:r w:rsidRPr="00DE34F4">
        <w:t xml:space="preserve"> vem a público comunicar que no dia </w:t>
      </w:r>
      <w:r w:rsidR="008A30C1">
        <w:rPr>
          <w:b/>
        </w:rPr>
        <w:t>1</w:t>
      </w:r>
      <w:r w:rsidR="00992223">
        <w:rPr>
          <w:b/>
        </w:rPr>
        <w:t>2 de fevereiro de 2020</w:t>
      </w:r>
      <w:r w:rsidRPr="00DE34F4">
        <w:rPr>
          <w:b/>
        </w:rPr>
        <w:t xml:space="preserve">, no site oficial do município: </w:t>
      </w:r>
      <w:hyperlink r:id="rId6" w:history="1">
        <w:r w:rsidRPr="00DE34F4">
          <w:rPr>
            <w:rStyle w:val="Hyperlink"/>
            <w:b/>
            <w:color w:val="auto"/>
          </w:rPr>
          <w:t>www.jucurutu.rn.gov.br</w:t>
        </w:r>
      </w:hyperlink>
      <w:r w:rsidRPr="00DE34F4">
        <w:rPr>
          <w:b/>
        </w:rPr>
        <w:t xml:space="preserve"> </w:t>
      </w:r>
      <w:r w:rsidRPr="00DE34F4">
        <w:t xml:space="preserve">será disponibilizado o Edital de Licitação, tipo MENOR PREÇO, adjudicação POR ITEM, destinado </w:t>
      </w:r>
      <w:r w:rsidR="00E157AA" w:rsidRPr="00DE34F4">
        <w:t xml:space="preserve">ao </w:t>
      </w:r>
      <w:r w:rsidR="009F20A2" w:rsidRPr="00DE34F4">
        <w:rPr>
          <w:b/>
        </w:rPr>
        <w:t xml:space="preserve">Registro de Preços para possível </w:t>
      </w:r>
      <w:r w:rsidR="00DE34F4" w:rsidRPr="00DE34F4">
        <w:rPr>
          <w:b/>
        </w:rPr>
        <w:t>a</w:t>
      </w:r>
      <w:r w:rsidR="00AD50DB" w:rsidRPr="00DE34F4">
        <w:rPr>
          <w:b/>
        </w:rPr>
        <w:t xml:space="preserve">quisição gradativa de </w:t>
      </w:r>
      <w:r w:rsidR="003F7910" w:rsidRPr="00A431C2">
        <w:rPr>
          <w:b/>
        </w:rPr>
        <w:t xml:space="preserve">medicamentos </w:t>
      </w:r>
      <w:r w:rsidR="008A30C1" w:rsidRPr="00BF6BEF">
        <w:rPr>
          <w:b/>
        </w:rPr>
        <w:t>injetáveis</w:t>
      </w:r>
      <w:r w:rsidR="00AD50DB" w:rsidRPr="00DE34F4">
        <w:rPr>
          <w:b/>
        </w:rPr>
        <w:t>.</w:t>
      </w:r>
      <w:r w:rsidRPr="00DE34F4">
        <w:rPr>
          <w:b/>
        </w:rPr>
        <w:t xml:space="preserve"> </w:t>
      </w:r>
      <w:r w:rsidRPr="00DE34F4">
        <w:t xml:space="preserve">A sessão de realização da Licitação ocorrerá no </w:t>
      </w:r>
      <w:r w:rsidRPr="00DE34F4">
        <w:rPr>
          <w:b/>
        </w:rPr>
        <w:t xml:space="preserve">dia </w:t>
      </w:r>
      <w:r w:rsidR="008A30C1">
        <w:rPr>
          <w:b/>
        </w:rPr>
        <w:t xml:space="preserve">02 de </w:t>
      </w:r>
      <w:r w:rsidR="00992223">
        <w:rPr>
          <w:b/>
        </w:rPr>
        <w:t>março</w:t>
      </w:r>
      <w:r w:rsidR="00362AE9">
        <w:rPr>
          <w:b/>
        </w:rPr>
        <w:t xml:space="preserve"> </w:t>
      </w:r>
      <w:r w:rsidRPr="00DE34F4">
        <w:rPr>
          <w:b/>
        </w:rPr>
        <w:t>de 20</w:t>
      </w:r>
      <w:r w:rsidR="008A30C1">
        <w:rPr>
          <w:b/>
        </w:rPr>
        <w:t>20</w:t>
      </w:r>
      <w:r w:rsidRPr="00DE34F4">
        <w:rPr>
          <w:b/>
        </w:rPr>
        <w:t xml:space="preserve">, às </w:t>
      </w:r>
      <w:proofErr w:type="gramStart"/>
      <w:r w:rsidR="008A30C1">
        <w:rPr>
          <w:b/>
        </w:rPr>
        <w:t>0</w:t>
      </w:r>
      <w:r w:rsidR="00992223">
        <w:rPr>
          <w:b/>
        </w:rPr>
        <w:t>9</w:t>
      </w:r>
      <w:r w:rsidR="00703052">
        <w:rPr>
          <w:b/>
        </w:rPr>
        <w:t>:00</w:t>
      </w:r>
      <w:proofErr w:type="gramEnd"/>
      <w:r w:rsidRPr="00DE34F4">
        <w:rPr>
          <w:b/>
        </w:rPr>
        <w:t xml:space="preserve"> horas (horário local)</w:t>
      </w:r>
      <w:r w:rsidRPr="00DE34F4">
        <w:t xml:space="preserve">, na sede da Prefeitura Municipal – Sala das Licitações – Maiores informações serão fornecidas através do e-mail: </w:t>
      </w:r>
      <w:r w:rsidRPr="00DE34F4">
        <w:rPr>
          <w:u w:val="single"/>
        </w:rPr>
        <w:t>cpljucurutu</w:t>
      </w:r>
      <w:r w:rsidR="006C2663" w:rsidRPr="00DE34F4">
        <w:rPr>
          <w:u w:val="single"/>
        </w:rPr>
        <w:t>@outlook.com</w:t>
      </w:r>
      <w:r w:rsidRPr="00DE34F4">
        <w:t>.</w:t>
      </w:r>
      <w:bookmarkStart w:id="0" w:name="_GoBack"/>
      <w:bookmarkEnd w:id="0"/>
    </w:p>
    <w:p w:rsidR="003B0424" w:rsidRPr="00DE34F4" w:rsidRDefault="003B0424" w:rsidP="00DE34F4">
      <w:pPr>
        <w:spacing w:line="360" w:lineRule="auto"/>
      </w:pPr>
    </w:p>
    <w:p w:rsidR="003B0424" w:rsidRPr="00DE34F4" w:rsidRDefault="003B0424" w:rsidP="00DE34F4">
      <w:pPr>
        <w:pStyle w:val="Cabealho"/>
        <w:spacing w:line="360" w:lineRule="auto"/>
        <w:ind w:firstLine="709"/>
        <w:jc w:val="both"/>
        <w:rPr>
          <w:iCs/>
        </w:rPr>
      </w:pPr>
      <w:r w:rsidRPr="00DE34F4">
        <w:t>Jucurutu/</w:t>
      </w:r>
      <w:r w:rsidRPr="00DE34F4">
        <w:rPr>
          <w:iCs/>
        </w:rPr>
        <w:t xml:space="preserve"> RN, </w:t>
      </w:r>
      <w:r w:rsidR="00992223">
        <w:rPr>
          <w:iCs/>
        </w:rPr>
        <w:t>11 de fevereiro de 2020</w:t>
      </w:r>
      <w:r w:rsidRPr="00DE34F4">
        <w:rPr>
          <w:iCs/>
        </w:rPr>
        <w:t>.</w:t>
      </w:r>
    </w:p>
    <w:p w:rsidR="003B0424" w:rsidRPr="00DE34F4" w:rsidRDefault="003B0424" w:rsidP="00DE34F4">
      <w:pPr>
        <w:pStyle w:val="Cabealho"/>
        <w:spacing w:line="360" w:lineRule="auto"/>
        <w:jc w:val="both"/>
        <w:rPr>
          <w:iCs/>
        </w:rPr>
      </w:pPr>
    </w:p>
    <w:p w:rsidR="003B0424" w:rsidRPr="00DE34F4" w:rsidRDefault="003B0424" w:rsidP="00DE34F4">
      <w:pPr>
        <w:pStyle w:val="Cabealho"/>
        <w:spacing w:line="360" w:lineRule="auto"/>
        <w:jc w:val="both"/>
        <w:rPr>
          <w:iCs/>
        </w:rPr>
      </w:pPr>
    </w:p>
    <w:p w:rsidR="003B0424" w:rsidRPr="00DE34F4" w:rsidRDefault="003B0424" w:rsidP="00DE34F4">
      <w:pPr>
        <w:pStyle w:val="Corpodetexto"/>
        <w:spacing w:line="360" w:lineRule="auto"/>
        <w:jc w:val="center"/>
        <w:rPr>
          <w:rFonts w:ascii="Times New Roman" w:hAnsi="Times New Roman"/>
          <w:i w:val="0"/>
          <w:szCs w:val="24"/>
        </w:rPr>
      </w:pPr>
      <w:r w:rsidRPr="00DE34F4">
        <w:rPr>
          <w:rFonts w:ascii="Times New Roman" w:hAnsi="Times New Roman"/>
          <w:i w:val="0"/>
          <w:szCs w:val="24"/>
        </w:rPr>
        <w:t>........................................................................</w:t>
      </w:r>
    </w:p>
    <w:p w:rsidR="003B0424" w:rsidRPr="00DE34F4" w:rsidRDefault="00992223" w:rsidP="00DE34F4">
      <w:pPr>
        <w:pStyle w:val="Corpodetexto"/>
        <w:spacing w:line="360" w:lineRule="auto"/>
        <w:jc w:val="center"/>
        <w:rPr>
          <w:rFonts w:ascii="Times New Roman" w:hAnsi="Times New Roman"/>
          <w:i w:val="0"/>
          <w:szCs w:val="24"/>
        </w:rPr>
      </w:pPr>
      <w:proofErr w:type="spellStart"/>
      <w:r>
        <w:rPr>
          <w:rFonts w:ascii="Times New Roman" w:hAnsi="Times New Roman"/>
          <w:i w:val="0"/>
          <w:szCs w:val="24"/>
        </w:rPr>
        <w:t>Jucimar</w:t>
      </w:r>
      <w:proofErr w:type="spellEnd"/>
      <w:r>
        <w:rPr>
          <w:rFonts w:ascii="Times New Roman" w:hAnsi="Times New Roman"/>
          <w:i w:val="0"/>
          <w:szCs w:val="24"/>
        </w:rPr>
        <w:t xml:space="preserve"> Pereira Dantas</w:t>
      </w:r>
    </w:p>
    <w:p w:rsidR="003B0424" w:rsidRPr="00E620C6" w:rsidRDefault="00992223" w:rsidP="00DE34F4">
      <w:pPr>
        <w:pStyle w:val="Corpodetexto"/>
        <w:spacing w:line="360" w:lineRule="auto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Pregoeiro</w:t>
      </w:r>
    </w:p>
    <w:p w:rsidR="003B0424" w:rsidRDefault="003B0424" w:rsidP="00DE34F4">
      <w:pPr>
        <w:spacing w:line="360" w:lineRule="auto"/>
      </w:pPr>
    </w:p>
    <w:p w:rsidR="003B0424" w:rsidRDefault="003B0424" w:rsidP="00DE34F4">
      <w:pPr>
        <w:spacing w:line="360" w:lineRule="auto"/>
      </w:pPr>
    </w:p>
    <w:p w:rsidR="003B0424" w:rsidRDefault="003B0424" w:rsidP="00DE34F4">
      <w:pPr>
        <w:spacing w:line="360" w:lineRule="auto"/>
      </w:pPr>
    </w:p>
    <w:p w:rsidR="00493147" w:rsidRDefault="00493147" w:rsidP="00DE34F4">
      <w:pPr>
        <w:spacing w:line="360" w:lineRule="auto"/>
      </w:pPr>
    </w:p>
    <w:sectPr w:rsidR="00493147" w:rsidSect="00882CFF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829" w:rsidRDefault="00620829">
      <w:r>
        <w:separator/>
      </w:r>
    </w:p>
  </w:endnote>
  <w:endnote w:type="continuationSeparator" w:id="0">
    <w:p w:rsidR="00620829" w:rsidRDefault="00620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2F" w:rsidRPr="003248ED" w:rsidRDefault="00620829" w:rsidP="003248ED">
    <w:pPr>
      <w:pStyle w:val="SemEspaamento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829" w:rsidRDefault="00620829">
      <w:r>
        <w:separator/>
      </w:r>
    </w:p>
  </w:footnote>
  <w:footnote w:type="continuationSeparator" w:id="0">
    <w:p w:rsidR="00620829" w:rsidRDefault="00620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09"/>
      <w:gridCol w:w="5670"/>
      <w:gridCol w:w="1746"/>
    </w:tblGrid>
    <w:tr w:rsidR="003E106C" w:rsidTr="00857DA8">
      <w:tc>
        <w:tcPr>
          <w:tcW w:w="1809" w:type="dxa"/>
        </w:tcPr>
        <w:p w:rsidR="003E106C" w:rsidRDefault="003E106C" w:rsidP="00857DA8">
          <w:pPr>
            <w:pStyle w:val="Ttulo"/>
            <w:tabs>
              <w:tab w:val="left" w:pos="3405"/>
              <w:tab w:val="center" w:pos="4419"/>
            </w:tabs>
            <w:rPr>
              <w:b/>
              <w:bCs/>
              <w:sz w:val="2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-2540</wp:posOffset>
                </wp:positionV>
                <wp:extent cx="1001395" cy="906145"/>
                <wp:effectExtent l="19050" t="0" r="8255" b="0"/>
                <wp:wrapNone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387" cy="905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</w:tcPr>
        <w:p w:rsidR="003E106C" w:rsidRDefault="003E106C" w:rsidP="00857DA8">
          <w:r>
            <w:t>ESTADO DO RIO GRANDE DO NORTE</w:t>
          </w:r>
        </w:p>
        <w:p w:rsidR="003E106C" w:rsidRPr="008416B3" w:rsidRDefault="003E106C" w:rsidP="00857DA8">
          <w:r w:rsidRPr="008416B3">
            <w:t>MUNICÍPIO DE JUCURUTU</w:t>
          </w:r>
        </w:p>
        <w:p w:rsidR="003E106C" w:rsidRPr="008416B3" w:rsidRDefault="003E106C" w:rsidP="00857DA8">
          <w:pPr>
            <w:rPr>
              <w:b/>
            </w:rPr>
          </w:pPr>
          <w:r>
            <w:rPr>
              <w:b/>
            </w:rPr>
            <w:t>COMISSÃO PERMANENTE DE LICITAÇÃO</w:t>
          </w:r>
        </w:p>
        <w:p w:rsidR="003E106C" w:rsidRPr="00314919" w:rsidRDefault="003E106C" w:rsidP="00857DA8">
          <w:pPr>
            <w:rPr>
              <w:sz w:val="20"/>
              <w:szCs w:val="20"/>
            </w:rPr>
          </w:pPr>
          <w:r w:rsidRPr="00384B51">
            <w:rPr>
              <w:sz w:val="20"/>
              <w:szCs w:val="20"/>
            </w:rPr>
            <w:t>Praça João Eufrásio de Medeiros, nº 14</w:t>
          </w:r>
          <w:r>
            <w:rPr>
              <w:sz w:val="20"/>
              <w:szCs w:val="20"/>
            </w:rPr>
            <w:t xml:space="preserve">, </w:t>
          </w:r>
          <w:r w:rsidRPr="00384B51">
            <w:rPr>
              <w:sz w:val="20"/>
              <w:szCs w:val="20"/>
            </w:rPr>
            <w:t>Centro</w:t>
          </w:r>
          <w:r>
            <w:rPr>
              <w:sz w:val="20"/>
              <w:szCs w:val="20"/>
            </w:rPr>
            <w:t xml:space="preserve">, </w:t>
          </w:r>
          <w:r w:rsidRPr="00384B51">
            <w:rPr>
              <w:sz w:val="20"/>
              <w:szCs w:val="20"/>
            </w:rPr>
            <w:t>CEP: 59.330-000</w:t>
          </w:r>
          <w:r>
            <w:rPr>
              <w:sz w:val="20"/>
              <w:szCs w:val="20"/>
            </w:rPr>
            <w:t xml:space="preserve"> E</w:t>
          </w:r>
          <w:r w:rsidRPr="00BC7A7B">
            <w:rPr>
              <w:sz w:val="20"/>
              <w:szCs w:val="20"/>
            </w:rPr>
            <w:t xml:space="preserve">-mail: </w:t>
          </w:r>
          <w:hyperlink r:id="rId2" w:history="1">
            <w:r w:rsidRPr="00BC7A7B">
              <w:rPr>
                <w:rStyle w:val="Hyperlink"/>
                <w:sz w:val="20"/>
                <w:szCs w:val="20"/>
              </w:rPr>
              <w:t>cpljucurutu@outlook.com</w:t>
            </w:r>
          </w:hyperlink>
          <w:r w:rsidRPr="00BC7A7B">
            <w:rPr>
              <w:sz w:val="20"/>
              <w:szCs w:val="20"/>
            </w:rPr>
            <w:t xml:space="preserve"> </w:t>
          </w:r>
        </w:p>
      </w:tc>
      <w:tc>
        <w:tcPr>
          <w:tcW w:w="1733" w:type="dxa"/>
        </w:tcPr>
        <w:p w:rsidR="003E106C" w:rsidRDefault="003E106C" w:rsidP="00857DA8">
          <w:pPr>
            <w:pStyle w:val="Ttulo"/>
            <w:tabs>
              <w:tab w:val="left" w:pos="3405"/>
              <w:tab w:val="center" w:pos="4419"/>
            </w:tabs>
            <w:jc w:val="right"/>
            <w:rPr>
              <w:b/>
              <w:bCs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945888" cy="806450"/>
                <wp:effectExtent l="19050" t="0" r="6612" b="0"/>
                <wp:docPr id="4" name="Imagem 1" descr="C:\Users\Joelma PMJ\Desktop\LICITAÇÕES 2017\ARTE CARIMBO FOL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elma PMJ\Desktop\LICITAÇÕES 2017\ARTE CARIMBO FOL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907" cy="804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2CFF" w:rsidRDefault="006208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424"/>
    <w:rsid w:val="00067E32"/>
    <w:rsid w:val="000F7776"/>
    <w:rsid w:val="001357A7"/>
    <w:rsid w:val="00136977"/>
    <w:rsid w:val="001D764F"/>
    <w:rsid w:val="00212671"/>
    <w:rsid w:val="002656B0"/>
    <w:rsid w:val="00267F66"/>
    <w:rsid w:val="00297AFD"/>
    <w:rsid w:val="002C129C"/>
    <w:rsid w:val="00337C55"/>
    <w:rsid w:val="00362AE9"/>
    <w:rsid w:val="003B0424"/>
    <w:rsid w:val="003C0B71"/>
    <w:rsid w:val="003D025A"/>
    <w:rsid w:val="003E106C"/>
    <w:rsid w:val="003F7910"/>
    <w:rsid w:val="00474B37"/>
    <w:rsid w:val="00493147"/>
    <w:rsid w:val="004B5F23"/>
    <w:rsid w:val="004C06ED"/>
    <w:rsid w:val="004E4A85"/>
    <w:rsid w:val="004F411F"/>
    <w:rsid w:val="004F4C68"/>
    <w:rsid w:val="0050734A"/>
    <w:rsid w:val="005116A5"/>
    <w:rsid w:val="0053742F"/>
    <w:rsid w:val="00575A2C"/>
    <w:rsid w:val="005A2160"/>
    <w:rsid w:val="005B5E01"/>
    <w:rsid w:val="005D261A"/>
    <w:rsid w:val="005F228C"/>
    <w:rsid w:val="00600953"/>
    <w:rsid w:val="00620829"/>
    <w:rsid w:val="006B1672"/>
    <w:rsid w:val="006C2663"/>
    <w:rsid w:val="00703052"/>
    <w:rsid w:val="00720EF7"/>
    <w:rsid w:val="007257F7"/>
    <w:rsid w:val="0073248E"/>
    <w:rsid w:val="0073676B"/>
    <w:rsid w:val="00785D01"/>
    <w:rsid w:val="007C7471"/>
    <w:rsid w:val="00811AB2"/>
    <w:rsid w:val="008777A6"/>
    <w:rsid w:val="008A30C1"/>
    <w:rsid w:val="00972626"/>
    <w:rsid w:val="00992223"/>
    <w:rsid w:val="009D4949"/>
    <w:rsid w:val="009F20A2"/>
    <w:rsid w:val="00A132BC"/>
    <w:rsid w:val="00A21FB4"/>
    <w:rsid w:val="00A24DF4"/>
    <w:rsid w:val="00AB077E"/>
    <w:rsid w:val="00AD50DB"/>
    <w:rsid w:val="00AE0381"/>
    <w:rsid w:val="00B13E89"/>
    <w:rsid w:val="00B26896"/>
    <w:rsid w:val="00B613F1"/>
    <w:rsid w:val="00B6506A"/>
    <w:rsid w:val="00BA1E71"/>
    <w:rsid w:val="00BD0729"/>
    <w:rsid w:val="00C37930"/>
    <w:rsid w:val="00C55A84"/>
    <w:rsid w:val="00C6484E"/>
    <w:rsid w:val="00C75230"/>
    <w:rsid w:val="00C95E81"/>
    <w:rsid w:val="00CB224D"/>
    <w:rsid w:val="00CC69BC"/>
    <w:rsid w:val="00D26052"/>
    <w:rsid w:val="00D92E91"/>
    <w:rsid w:val="00DE34F4"/>
    <w:rsid w:val="00DE6880"/>
    <w:rsid w:val="00DF7487"/>
    <w:rsid w:val="00E14F91"/>
    <w:rsid w:val="00E157AA"/>
    <w:rsid w:val="00E92958"/>
    <w:rsid w:val="00EE7DA4"/>
    <w:rsid w:val="00F13E08"/>
    <w:rsid w:val="00F40304"/>
    <w:rsid w:val="00F8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04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2A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042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3B04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4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B0424"/>
    <w:pPr>
      <w:tabs>
        <w:tab w:val="left" w:pos="4536"/>
      </w:tabs>
      <w:jc w:val="both"/>
    </w:pPr>
    <w:rPr>
      <w:rFonts w:ascii="Arial" w:hAnsi="Arial"/>
      <w:i/>
      <w:szCs w:val="20"/>
    </w:rPr>
  </w:style>
  <w:style w:type="character" w:customStyle="1" w:styleId="CorpodetextoChar">
    <w:name w:val="Corpo de texto Char"/>
    <w:basedOn w:val="Fontepargpadro"/>
    <w:link w:val="Corpodetexto"/>
    <w:rsid w:val="003B0424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SemEspaamento">
    <w:name w:val="No Spacing"/>
    <w:uiPriority w:val="1"/>
    <w:qFormat/>
    <w:rsid w:val="003B042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3B042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613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3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F4C68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4F4C68"/>
    <w:rPr>
      <w:rFonts w:ascii="Times New Roman" w:eastAsia="Times New Roman" w:hAnsi="Times New Roman" w:cs="Times New Roman"/>
      <w:sz w:val="32"/>
      <w:szCs w:val="24"/>
      <w:lang w:eastAsia="pt-BR"/>
    </w:rPr>
  </w:style>
  <w:style w:type="table" w:styleId="Tabelacomgrade">
    <w:name w:val="Table Grid"/>
    <w:basedOn w:val="Tabelanormal"/>
    <w:uiPriority w:val="59"/>
    <w:rsid w:val="004F4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4C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C6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2AE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customStyle="1" w:styleId="Padro">
    <w:name w:val="Padrão"/>
    <w:rsid w:val="00362A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curutu.rn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pljucurutu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helyda licita</dc:creator>
  <cp:lastModifiedBy>Helyda Licita</cp:lastModifiedBy>
  <cp:revision>13</cp:revision>
  <dcterms:created xsi:type="dcterms:W3CDTF">2017-08-14T18:57:00Z</dcterms:created>
  <dcterms:modified xsi:type="dcterms:W3CDTF">2020-02-11T18:42:00Z</dcterms:modified>
</cp:coreProperties>
</file>