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24" w:rsidRPr="001525F3" w:rsidRDefault="003B0424" w:rsidP="005841E5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525F3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3B0424" w:rsidRPr="001525F3" w:rsidRDefault="003B0424" w:rsidP="005841E5">
      <w:pPr>
        <w:spacing w:line="360" w:lineRule="auto"/>
      </w:pPr>
    </w:p>
    <w:p w:rsidR="003B0424" w:rsidRPr="001525F3" w:rsidRDefault="003B0424" w:rsidP="005841E5">
      <w:pPr>
        <w:spacing w:line="360" w:lineRule="auto"/>
        <w:rPr>
          <w:b/>
        </w:rPr>
      </w:pPr>
      <w:r w:rsidRPr="001525F3">
        <w:rPr>
          <w:b/>
        </w:rPr>
        <w:t xml:space="preserve">PROCESSO ADMINISTRATIVO MJ/ RN n° </w:t>
      </w:r>
      <w:r w:rsidR="00C9167E">
        <w:rPr>
          <w:b/>
        </w:rPr>
        <w:t>28</w:t>
      </w:r>
      <w:r w:rsidR="00A83D74" w:rsidRPr="001525F3">
        <w:rPr>
          <w:b/>
        </w:rPr>
        <w:t>0</w:t>
      </w:r>
      <w:r w:rsidR="005841E5" w:rsidRPr="001525F3">
        <w:rPr>
          <w:b/>
        </w:rPr>
        <w:t>7</w:t>
      </w:r>
      <w:r w:rsidR="000A0849" w:rsidRPr="001525F3">
        <w:rPr>
          <w:b/>
        </w:rPr>
        <w:t>000</w:t>
      </w:r>
      <w:r w:rsidR="00C9167E">
        <w:rPr>
          <w:b/>
        </w:rPr>
        <w:t>2</w:t>
      </w:r>
      <w:r w:rsidR="00A80540" w:rsidRPr="001525F3">
        <w:rPr>
          <w:b/>
        </w:rPr>
        <w:t>/2020</w:t>
      </w:r>
    </w:p>
    <w:p w:rsidR="003B0424" w:rsidRPr="001525F3" w:rsidRDefault="003B0424" w:rsidP="005841E5">
      <w:pPr>
        <w:spacing w:line="360" w:lineRule="auto"/>
        <w:rPr>
          <w:b/>
        </w:rPr>
      </w:pPr>
      <w:r w:rsidRPr="001525F3">
        <w:rPr>
          <w:b/>
        </w:rPr>
        <w:t xml:space="preserve">PREGÃO </w:t>
      </w:r>
      <w:r w:rsidR="00472E8E" w:rsidRPr="001525F3">
        <w:rPr>
          <w:b/>
        </w:rPr>
        <w:t>ELETRÔNICO</w:t>
      </w:r>
      <w:r w:rsidRPr="001525F3">
        <w:rPr>
          <w:b/>
        </w:rPr>
        <w:t xml:space="preserve"> Nº 0</w:t>
      </w:r>
      <w:r w:rsidR="005841E5" w:rsidRPr="001525F3">
        <w:rPr>
          <w:b/>
        </w:rPr>
        <w:t>2</w:t>
      </w:r>
      <w:r w:rsidR="00C9167E">
        <w:rPr>
          <w:b/>
        </w:rPr>
        <w:t>2</w:t>
      </w:r>
      <w:r w:rsidR="00AD50DB" w:rsidRPr="001525F3">
        <w:rPr>
          <w:b/>
        </w:rPr>
        <w:t>/20</w:t>
      </w:r>
      <w:r w:rsidR="00716B04" w:rsidRPr="001525F3">
        <w:rPr>
          <w:b/>
        </w:rPr>
        <w:t>20</w:t>
      </w:r>
    </w:p>
    <w:p w:rsidR="00A80540" w:rsidRPr="001525F3" w:rsidRDefault="003B0424" w:rsidP="005841E5">
      <w:pPr>
        <w:spacing w:line="360" w:lineRule="auto"/>
        <w:rPr>
          <w:b/>
        </w:rPr>
      </w:pPr>
      <w:r w:rsidRPr="001525F3">
        <w:rPr>
          <w:b/>
        </w:rPr>
        <w:t>FUNDAMENTO LEGAL: Lei nº 10.520/ 2002</w:t>
      </w:r>
    </w:p>
    <w:p w:rsidR="00337161" w:rsidRPr="001525F3" w:rsidRDefault="00337161" w:rsidP="005841E5">
      <w:pPr>
        <w:spacing w:line="360" w:lineRule="auto"/>
        <w:ind w:firstLine="708"/>
        <w:jc w:val="both"/>
      </w:pPr>
    </w:p>
    <w:p w:rsidR="003B0424" w:rsidRPr="001525F3" w:rsidRDefault="003B0424" w:rsidP="00C9167E">
      <w:pPr>
        <w:tabs>
          <w:tab w:val="left" w:pos="1440"/>
        </w:tabs>
        <w:autoSpaceDE w:val="0"/>
        <w:snapToGrid w:val="0"/>
        <w:spacing w:line="360" w:lineRule="auto"/>
        <w:ind w:firstLine="709"/>
        <w:jc w:val="both"/>
      </w:pPr>
      <w:r w:rsidRPr="001525F3">
        <w:t xml:space="preserve">A Comissão Permanente de Licitação do </w:t>
      </w:r>
      <w:r w:rsidRPr="001525F3">
        <w:rPr>
          <w:b/>
        </w:rPr>
        <w:t>Município de Jucurutu/ RN</w:t>
      </w:r>
      <w:r w:rsidRPr="001525F3">
        <w:t xml:space="preserve"> vem a público comunicar que no dia </w:t>
      </w:r>
      <w:r w:rsidR="00C9167E">
        <w:rPr>
          <w:b/>
        </w:rPr>
        <w:t>07 de agosto</w:t>
      </w:r>
      <w:r w:rsidR="00103885" w:rsidRPr="001525F3">
        <w:rPr>
          <w:b/>
        </w:rPr>
        <w:t xml:space="preserve"> </w:t>
      </w:r>
      <w:r w:rsidR="00716B04" w:rsidRPr="001525F3">
        <w:rPr>
          <w:b/>
        </w:rPr>
        <w:t>de 2020,</w:t>
      </w:r>
      <w:r w:rsidRPr="001525F3">
        <w:rPr>
          <w:b/>
        </w:rPr>
        <w:t xml:space="preserve"> no site oficial do município: </w:t>
      </w:r>
      <w:hyperlink r:id="rId6" w:history="1">
        <w:r w:rsidRPr="001525F3">
          <w:rPr>
            <w:rStyle w:val="Hyperlink"/>
            <w:b/>
            <w:color w:val="auto"/>
          </w:rPr>
          <w:t>www.jucurutu.rn.gov.br</w:t>
        </w:r>
      </w:hyperlink>
      <w:r w:rsidRPr="001525F3">
        <w:rPr>
          <w:b/>
        </w:rPr>
        <w:t xml:space="preserve"> </w:t>
      </w:r>
      <w:r w:rsidR="00472E8E" w:rsidRPr="001525F3">
        <w:rPr>
          <w:b/>
        </w:rPr>
        <w:t xml:space="preserve">e no Portal de Compras Públicas: </w:t>
      </w:r>
      <w:hyperlink w:history="1">
        <w:r w:rsidR="00472E8E" w:rsidRPr="001525F3">
          <w:rPr>
            <w:rStyle w:val="Hyperlink"/>
            <w:b/>
            <w:color w:val="auto"/>
          </w:rPr>
          <w:t>www.portaldecompraspublicas.com.br</w:t>
        </w:r>
        <w:r w:rsidR="00472E8E" w:rsidRPr="001525F3">
          <w:rPr>
            <w:rStyle w:val="Hyperlink"/>
            <w:color w:val="auto"/>
            <w:u w:val="none"/>
          </w:rPr>
          <w:t xml:space="preserve"> </w:t>
        </w:r>
      </w:hyperlink>
      <w:r w:rsidRPr="001525F3">
        <w:t xml:space="preserve">será disponibilizado o Edital de Licitação, tipo </w:t>
      </w:r>
      <w:r w:rsidR="000D5497" w:rsidRPr="001525F3">
        <w:t>MENOR PREÇO</w:t>
      </w:r>
      <w:r w:rsidRPr="001525F3">
        <w:t xml:space="preserve">, adjudicação POR </w:t>
      </w:r>
      <w:r w:rsidR="00472E8E" w:rsidRPr="001525F3">
        <w:t>ITEM</w:t>
      </w:r>
      <w:r w:rsidRPr="001525F3">
        <w:t>, destinado</w:t>
      </w:r>
      <w:r w:rsidR="00472E8E" w:rsidRPr="001525F3">
        <w:t xml:space="preserve"> a</w:t>
      </w:r>
      <w:r w:rsidR="005841E5" w:rsidRPr="001525F3">
        <w:t xml:space="preserve"> </w:t>
      </w:r>
      <w:r w:rsidR="00C9167E" w:rsidRPr="005B2D57">
        <w:rPr>
          <w:b/>
        </w:rPr>
        <w:t>CONTRATAÇÃO DE PROFISSIONAIS MÉDICOS PARA ATENÇÃO PRIMÁRIA A SAÚDE</w:t>
      </w:r>
      <w:r w:rsidR="00C9167E">
        <w:rPr>
          <w:b/>
        </w:rPr>
        <w:t xml:space="preserve"> </w:t>
      </w:r>
      <w:r w:rsidR="00C9167E" w:rsidRPr="00FB5BAF">
        <w:rPr>
          <w:b/>
        </w:rPr>
        <w:t>EM ENFRENTAMENTO À COVID-19</w:t>
      </w:r>
      <w:r w:rsidR="00337161" w:rsidRPr="001525F3">
        <w:rPr>
          <w:b/>
        </w:rPr>
        <w:t xml:space="preserve">. </w:t>
      </w:r>
      <w:r w:rsidRPr="001525F3">
        <w:t xml:space="preserve">A sessão de realização da Licitação ocorrerá no </w:t>
      </w:r>
      <w:r w:rsidRPr="001525F3">
        <w:rPr>
          <w:b/>
        </w:rPr>
        <w:t xml:space="preserve">dia </w:t>
      </w:r>
      <w:r w:rsidR="001525F3" w:rsidRPr="001525F3">
        <w:rPr>
          <w:b/>
        </w:rPr>
        <w:t>1</w:t>
      </w:r>
      <w:r w:rsidR="00C9167E">
        <w:rPr>
          <w:b/>
        </w:rPr>
        <w:t xml:space="preserve">4 de agosto </w:t>
      </w:r>
      <w:r w:rsidRPr="001525F3">
        <w:rPr>
          <w:b/>
        </w:rPr>
        <w:t>de 20</w:t>
      </w:r>
      <w:r w:rsidR="008A30C1" w:rsidRPr="001525F3">
        <w:rPr>
          <w:b/>
        </w:rPr>
        <w:t>20</w:t>
      </w:r>
      <w:r w:rsidRPr="001525F3">
        <w:rPr>
          <w:b/>
        </w:rPr>
        <w:t xml:space="preserve">, às </w:t>
      </w:r>
      <w:r w:rsidR="00103885" w:rsidRPr="001525F3">
        <w:rPr>
          <w:b/>
        </w:rPr>
        <w:t>08</w:t>
      </w:r>
      <w:r w:rsidR="00703052" w:rsidRPr="001525F3">
        <w:rPr>
          <w:b/>
        </w:rPr>
        <w:t>:00</w:t>
      </w:r>
      <w:r w:rsidRPr="001525F3">
        <w:rPr>
          <w:b/>
        </w:rPr>
        <w:t xml:space="preserve"> horas (horário </w:t>
      </w:r>
      <w:r w:rsidR="00637956" w:rsidRPr="001525F3">
        <w:rPr>
          <w:b/>
        </w:rPr>
        <w:t>de Brasília</w:t>
      </w:r>
      <w:r w:rsidR="00472E8E" w:rsidRPr="001525F3">
        <w:rPr>
          <w:b/>
        </w:rPr>
        <w:t>).</w:t>
      </w:r>
      <w:r w:rsidRPr="001525F3">
        <w:t xml:space="preserve"> Maiores informações serão fornecidas através do e-mail: </w:t>
      </w:r>
      <w:hyperlink r:id="rId7" w:history="1">
        <w:r w:rsidR="004739EC" w:rsidRPr="001525F3">
          <w:rPr>
            <w:rStyle w:val="Hyperlink"/>
            <w:color w:val="auto"/>
          </w:rPr>
          <w:t>cpljucurutu@outlook.com</w:t>
        </w:r>
      </w:hyperlink>
      <w:r w:rsidR="004739EC" w:rsidRPr="001525F3">
        <w:t xml:space="preserve"> e do telefone: (84) </w:t>
      </w:r>
      <w:r w:rsidR="00637956" w:rsidRPr="001525F3">
        <w:t xml:space="preserve">9 9950-8270 – Jânat </w:t>
      </w:r>
      <w:r w:rsidR="004739EC" w:rsidRPr="001525F3">
        <w:t>(das 08:00 às 12:00 e das 14:00 às 17:00 horas).</w:t>
      </w:r>
    </w:p>
    <w:p w:rsidR="004739EC" w:rsidRPr="001525F3" w:rsidRDefault="004739EC" w:rsidP="005841E5">
      <w:pPr>
        <w:spacing w:line="360" w:lineRule="auto"/>
        <w:rPr>
          <w:b/>
        </w:rPr>
      </w:pPr>
    </w:p>
    <w:p w:rsidR="00171BFA" w:rsidRPr="001525F3" w:rsidRDefault="00171BFA" w:rsidP="005841E5">
      <w:pPr>
        <w:pStyle w:val="Cabealho"/>
        <w:spacing w:line="360" w:lineRule="auto"/>
        <w:ind w:firstLine="709"/>
        <w:jc w:val="both"/>
        <w:rPr>
          <w:iCs/>
        </w:rPr>
      </w:pPr>
      <w:r w:rsidRPr="001525F3">
        <w:rPr>
          <w:iCs/>
        </w:rPr>
        <w:t xml:space="preserve">Jucurutu/ RN, </w:t>
      </w:r>
      <w:r w:rsidR="001525F3" w:rsidRPr="001525F3">
        <w:rPr>
          <w:iCs/>
        </w:rPr>
        <w:t>0</w:t>
      </w:r>
      <w:r w:rsidR="00C9167E">
        <w:rPr>
          <w:iCs/>
        </w:rPr>
        <w:t xml:space="preserve">5 de agosto </w:t>
      </w:r>
      <w:r w:rsidRPr="001525F3">
        <w:rPr>
          <w:iCs/>
        </w:rPr>
        <w:t>de 2020.</w:t>
      </w:r>
    </w:p>
    <w:p w:rsidR="00E87FFC" w:rsidRPr="001525F3" w:rsidRDefault="00E87FFC" w:rsidP="005841E5">
      <w:pPr>
        <w:pStyle w:val="Cabealho"/>
        <w:spacing w:line="360" w:lineRule="auto"/>
        <w:ind w:firstLine="709"/>
        <w:jc w:val="both"/>
        <w:rPr>
          <w:iCs/>
        </w:rPr>
      </w:pPr>
    </w:p>
    <w:p w:rsidR="00171BFA" w:rsidRPr="001525F3" w:rsidRDefault="00171BFA" w:rsidP="005841E5">
      <w:pPr>
        <w:pStyle w:val="Cabealho"/>
        <w:spacing w:line="360" w:lineRule="auto"/>
        <w:jc w:val="center"/>
        <w:rPr>
          <w:iCs/>
        </w:rPr>
      </w:pPr>
      <w:bookmarkStart w:id="0" w:name="_GoBack"/>
      <w:bookmarkEnd w:id="0"/>
    </w:p>
    <w:p w:rsidR="00171BFA" w:rsidRPr="001525F3" w:rsidRDefault="00171BFA" w:rsidP="005841E5">
      <w:pPr>
        <w:pStyle w:val="Padro"/>
        <w:spacing w:line="360" w:lineRule="auto"/>
        <w:jc w:val="center"/>
        <w:rPr>
          <w:szCs w:val="24"/>
        </w:rPr>
      </w:pPr>
      <w:r w:rsidRPr="001525F3">
        <w:rPr>
          <w:szCs w:val="24"/>
        </w:rPr>
        <w:t>_______________________________________</w:t>
      </w:r>
    </w:p>
    <w:p w:rsidR="00171BFA" w:rsidRPr="001525F3" w:rsidRDefault="00171BFA" w:rsidP="005841E5">
      <w:pPr>
        <w:pStyle w:val="Padro"/>
        <w:spacing w:line="360" w:lineRule="auto"/>
        <w:jc w:val="center"/>
        <w:rPr>
          <w:szCs w:val="24"/>
        </w:rPr>
      </w:pPr>
      <w:r w:rsidRPr="001525F3">
        <w:rPr>
          <w:szCs w:val="24"/>
        </w:rPr>
        <w:t>Jânat Érika Fernandes de Medeiros</w:t>
      </w:r>
    </w:p>
    <w:p w:rsidR="00171BFA" w:rsidRPr="00637956" w:rsidRDefault="00171BFA" w:rsidP="005841E5">
      <w:pPr>
        <w:pStyle w:val="Padro"/>
        <w:spacing w:line="360" w:lineRule="auto"/>
        <w:jc w:val="center"/>
        <w:rPr>
          <w:szCs w:val="24"/>
        </w:rPr>
      </w:pPr>
      <w:r w:rsidRPr="001525F3">
        <w:rPr>
          <w:szCs w:val="24"/>
        </w:rPr>
        <w:t>Presidente</w:t>
      </w:r>
    </w:p>
    <w:p w:rsidR="003B0424" w:rsidRPr="00637956" w:rsidRDefault="003B0424" w:rsidP="005841E5">
      <w:pPr>
        <w:spacing w:line="360" w:lineRule="auto"/>
      </w:pPr>
    </w:p>
    <w:p w:rsidR="003B0424" w:rsidRPr="00637956" w:rsidRDefault="003B0424" w:rsidP="005841E5">
      <w:pPr>
        <w:spacing w:line="360" w:lineRule="auto"/>
      </w:pPr>
    </w:p>
    <w:p w:rsidR="003B0424" w:rsidRPr="00637956" w:rsidRDefault="003B0424" w:rsidP="005841E5">
      <w:pPr>
        <w:spacing w:line="360" w:lineRule="auto"/>
      </w:pPr>
    </w:p>
    <w:p w:rsidR="00493147" w:rsidRPr="00637956" w:rsidRDefault="00493147" w:rsidP="005841E5">
      <w:pPr>
        <w:spacing w:line="360" w:lineRule="auto"/>
      </w:pPr>
    </w:p>
    <w:sectPr w:rsidR="00493147" w:rsidRPr="00637956" w:rsidSect="00882CFF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28" w:rsidRDefault="009C5D28">
      <w:r>
        <w:separator/>
      </w:r>
    </w:p>
  </w:endnote>
  <w:endnote w:type="continuationSeparator" w:id="0">
    <w:p w:rsidR="009C5D28" w:rsidRDefault="009C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72F" w:rsidRPr="003248ED" w:rsidRDefault="009C5D28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28" w:rsidRDefault="009C5D28">
      <w:r>
        <w:separator/>
      </w:r>
    </w:p>
  </w:footnote>
  <w:footnote w:type="continuationSeparator" w:id="0">
    <w:p w:rsidR="009C5D28" w:rsidRDefault="009C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670"/>
      <w:gridCol w:w="1746"/>
    </w:tblGrid>
    <w:tr w:rsidR="003E106C" w:rsidTr="00857DA8">
      <w:tc>
        <w:tcPr>
          <w:tcW w:w="1809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-2540</wp:posOffset>
                </wp:positionV>
                <wp:extent cx="1001395" cy="906145"/>
                <wp:effectExtent l="19050" t="0" r="825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387" cy="90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3E106C" w:rsidRDefault="003E106C" w:rsidP="00857DA8">
          <w:r>
            <w:t>ESTADO DO RIO GRANDE DO NORTE</w:t>
          </w:r>
        </w:p>
        <w:p w:rsidR="003E106C" w:rsidRPr="008416B3" w:rsidRDefault="003E106C" w:rsidP="00857DA8">
          <w:r w:rsidRPr="008416B3">
            <w:t>MUNICÍPIO DE JUCURUTU</w:t>
          </w:r>
        </w:p>
        <w:p w:rsidR="003E106C" w:rsidRPr="008416B3" w:rsidRDefault="003E106C" w:rsidP="00857DA8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3E106C" w:rsidRPr="00314919" w:rsidRDefault="003E106C" w:rsidP="00857DA8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5888" cy="806450"/>
                <wp:effectExtent l="19050" t="0" r="6612" b="0"/>
                <wp:docPr id="4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80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9C5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24"/>
    <w:rsid w:val="00067E32"/>
    <w:rsid w:val="00081778"/>
    <w:rsid w:val="000A0849"/>
    <w:rsid w:val="000A31CD"/>
    <w:rsid w:val="000D5497"/>
    <w:rsid w:val="000F7776"/>
    <w:rsid w:val="00103885"/>
    <w:rsid w:val="00105B1E"/>
    <w:rsid w:val="00107772"/>
    <w:rsid w:val="0012140A"/>
    <w:rsid w:val="001308FB"/>
    <w:rsid w:val="001357A7"/>
    <w:rsid w:val="00136977"/>
    <w:rsid w:val="001525F3"/>
    <w:rsid w:val="00161587"/>
    <w:rsid w:val="00171BFA"/>
    <w:rsid w:val="001D764F"/>
    <w:rsid w:val="001E0E23"/>
    <w:rsid w:val="00212671"/>
    <w:rsid w:val="00212DA3"/>
    <w:rsid w:val="00221F5F"/>
    <w:rsid w:val="002656B0"/>
    <w:rsid w:val="00267F66"/>
    <w:rsid w:val="00275000"/>
    <w:rsid w:val="002823B0"/>
    <w:rsid w:val="00297AFD"/>
    <w:rsid w:val="002A5CDE"/>
    <w:rsid w:val="002C04A9"/>
    <w:rsid w:val="002C129C"/>
    <w:rsid w:val="002C178D"/>
    <w:rsid w:val="00300E9E"/>
    <w:rsid w:val="0031240E"/>
    <w:rsid w:val="00324756"/>
    <w:rsid w:val="00337161"/>
    <w:rsid w:val="00337C55"/>
    <w:rsid w:val="00362AE9"/>
    <w:rsid w:val="00362E08"/>
    <w:rsid w:val="003A117F"/>
    <w:rsid w:val="003B0424"/>
    <w:rsid w:val="003C0B71"/>
    <w:rsid w:val="003C0E32"/>
    <w:rsid w:val="003D025A"/>
    <w:rsid w:val="003E106C"/>
    <w:rsid w:val="003F7910"/>
    <w:rsid w:val="00413D9D"/>
    <w:rsid w:val="0042319D"/>
    <w:rsid w:val="00472E8E"/>
    <w:rsid w:val="004739EC"/>
    <w:rsid w:val="00474B37"/>
    <w:rsid w:val="00493147"/>
    <w:rsid w:val="004B5F23"/>
    <w:rsid w:val="004C06ED"/>
    <w:rsid w:val="004C5EDB"/>
    <w:rsid w:val="004E4A85"/>
    <w:rsid w:val="004F411F"/>
    <w:rsid w:val="004F4C68"/>
    <w:rsid w:val="0050734A"/>
    <w:rsid w:val="005116A5"/>
    <w:rsid w:val="0053742F"/>
    <w:rsid w:val="00567697"/>
    <w:rsid w:val="0056785B"/>
    <w:rsid w:val="00575A2C"/>
    <w:rsid w:val="005841E5"/>
    <w:rsid w:val="005A2160"/>
    <w:rsid w:val="005B5E01"/>
    <w:rsid w:val="005D261A"/>
    <w:rsid w:val="005E5AC3"/>
    <w:rsid w:val="005F228C"/>
    <w:rsid w:val="00600953"/>
    <w:rsid w:val="006272DA"/>
    <w:rsid w:val="00637956"/>
    <w:rsid w:val="006912DE"/>
    <w:rsid w:val="006B1672"/>
    <w:rsid w:val="006C2663"/>
    <w:rsid w:val="00703052"/>
    <w:rsid w:val="007041FC"/>
    <w:rsid w:val="00716B04"/>
    <w:rsid w:val="00720EF7"/>
    <w:rsid w:val="007257F7"/>
    <w:rsid w:val="0073248E"/>
    <w:rsid w:val="00735754"/>
    <w:rsid w:val="0073676B"/>
    <w:rsid w:val="00771C4B"/>
    <w:rsid w:val="00785D01"/>
    <w:rsid w:val="007A51B4"/>
    <w:rsid w:val="007C7471"/>
    <w:rsid w:val="007D058A"/>
    <w:rsid w:val="007E4791"/>
    <w:rsid w:val="00811AB2"/>
    <w:rsid w:val="0085049A"/>
    <w:rsid w:val="00871A5A"/>
    <w:rsid w:val="008777A6"/>
    <w:rsid w:val="008A30C1"/>
    <w:rsid w:val="008D7E05"/>
    <w:rsid w:val="00972626"/>
    <w:rsid w:val="009C5D28"/>
    <w:rsid w:val="009D20EB"/>
    <w:rsid w:val="009D4949"/>
    <w:rsid w:val="009F20A2"/>
    <w:rsid w:val="009F5474"/>
    <w:rsid w:val="009F55A4"/>
    <w:rsid w:val="00A132BC"/>
    <w:rsid w:val="00A21FB4"/>
    <w:rsid w:val="00A24DF4"/>
    <w:rsid w:val="00A7722E"/>
    <w:rsid w:val="00A80540"/>
    <w:rsid w:val="00A83D74"/>
    <w:rsid w:val="00AB077E"/>
    <w:rsid w:val="00AD50DB"/>
    <w:rsid w:val="00AE0381"/>
    <w:rsid w:val="00B07ACC"/>
    <w:rsid w:val="00B13E89"/>
    <w:rsid w:val="00B26896"/>
    <w:rsid w:val="00B337C7"/>
    <w:rsid w:val="00B613F1"/>
    <w:rsid w:val="00B6506A"/>
    <w:rsid w:val="00BA1E71"/>
    <w:rsid w:val="00BD0729"/>
    <w:rsid w:val="00C37930"/>
    <w:rsid w:val="00C55A84"/>
    <w:rsid w:val="00C6484E"/>
    <w:rsid w:val="00C64F58"/>
    <w:rsid w:val="00C75230"/>
    <w:rsid w:val="00C773E8"/>
    <w:rsid w:val="00C9167E"/>
    <w:rsid w:val="00C95E81"/>
    <w:rsid w:val="00CB224D"/>
    <w:rsid w:val="00CC69BC"/>
    <w:rsid w:val="00D26052"/>
    <w:rsid w:val="00D36909"/>
    <w:rsid w:val="00D417F2"/>
    <w:rsid w:val="00D43C2B"/>
    <w:rsid w:val="00D92E91"/>
    <w:rsid w:val="00DA3E40"/>
    <w:rsid w:val="00DE0895"/>
    <w:rsid w:val="00DE34F4"/>
    <w:rsid w:val="00DE611C"/>
    <w:rsid w:val="00DE6880"/>
    <w:rsid w:val="00DF1CB3"/>
    <w:rsid w:val="00E14F91"/>
    <w:rsid w:val="00E157AA"/>
    <w:rsid w:val="00E87FFC"/>
    <w:rsid w:val="00E92958"/>
    <w:rsid w:val="00E935D7"/>
    <w:rsid w:val="00EB2A63"/>
    <w:rsid w:val="00EE7DA4"/>
    <w:rsid w:val="00F13E08"/>
    <w:rsid w:val="00F40304"/>
    <w:rsid w:val="00F62B65"/>
    <w:rsid w:val="00F80D3C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E70E"/>
  <w15:docId w15:val="{DDC3BFE4-BAD2-4404-A934-9444B1A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A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F4C68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4F4C68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F4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4C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A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Padro">
    <w:name w:val="Padrão"/>
    <w:rsid w:val="00362A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pljucurutu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49</cp:revision>
  <dcterms:created xsi:type="dcterms:W3CDTF">2017-08-14T18:57:00Z</dcterms:created>
  <dcterms:modified xsi:type="dcterms:W3CDTF">2020-08-05T17:29:00Z</dcterms:modified>
</cp:coreProperties>
</file>