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DA4D" w14:textId="77777777" w:rsidR="003F6683" w:rsidRDefault="003F6683" w:rsidP="0037595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D17CD">
        <w:rPr>
          <w:rFonts w:ascii="Arial" w:hAnsi="Arial" w:cs="Arial"/>
          <w:b/>
          <w:sz w:val="24"/>
          <w:szCs w:val="24"/>
        </w:rPr>
        <w:t>ANEXO IV</w:t>
      </w:r>
      <w:r w:rsidRPr="00BD17CD">
        <w:rPr>
          <w:rFonts w:ascii="Arial" w:hAnsi="Arial" w:cs="Arial"/>
          <w:b/>
          <w:bCs/>
          <w:sz w:val="24"/>
          <w:szCs w:val="24"/>
        </w:rPr>
        <w:t xml:space="preserve"> – MODELO DE RECURSO</w:t>
      </w:r>
    </w:p>
    <w:p w14:paraId="7B1D3384" w14:textId="77777777" w:rsidR="000937F7" w:rsidRPr="00BD17CD" w:rsidRDefault="000937F7" w:rsidP="00BD17C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2"/>
      </w:tblGrid>
      <w:tr w:rsidR="00C17856" w:rsidRPr="00BD17CD" w14:paraId="3D122FC4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6B791E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FORMULÁRIO PARA RECURSO</w:t>
            </w:r>
          </w:p>
        </w:tc>
      </w:tr>
      <w:tr w:rsidR="00C17856" w:rsidRPr="00BD17CD" w14:paraId="2F95AB01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510F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Nº DO PROTOCOLO (Preenchimento realizado por membro da Comissão):</w:t>
            </w:r>
          </w:p>
        </w:tc>
      </w:tr>
      <w:tr w:rsidR="00C17856" w:rsidRPr="00BD17CD" w14:paraId="4C5F2D45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1743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NOME DO CANDIDATO:</w:t>
            </w:r>
          </w:p>
        </w:tc>
      </w:tr>
      <w:tr w:rsidR="00C17856" w:rsidRPr="00BD17CD" w14:paraId="33D74220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984A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Nº DE INSCRIÇÃO:</w:t>
            </w:r>
          </w:p>
        </w:tc>
      </w:tr>
      <w:tr w:rsidR="00C17856" w:rsidRPr="00BD17CD" w14:paraId="691F13CD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872F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CARGO PLEITEADO:</w:t>
            </w:r>
          </w:p>
        </w:tc>
      </w:tr>
      <w:tr w:rsidR="00C17856" w:rsidRPr="00BD17CD" w14:paraId="1D94CF3B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97BB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DATA/HORA DO PROTOCOLO:</w:t>
            </w:r>
          </w:p>
        </w:tc>
      </w:tr>
      <w:tr w:rsidR="00C17856" w:rsidRPr="00BD17CD" w14:paraId="567FF5A7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C4B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JUSTIFICATIVA PARA REVISÃO:</w:t>
            </w:r>
          </w:p>
          <w:p w14:paraId="2E504C7D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9318F9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31DFD2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64738D" w14:textId="77777777" w:rsidR="003F6683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34CAA3" w14:textId="77777777" w:rsidR="00802CA9" w:rsidRDefault="00802CA9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4ED050" w14:textId="77777777" w:rsidR="00802CA9" w:rsidRDefault="00802CA9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9A8BFE" w14:textId="77777777" w:rsidR="00802CA9" w:rsidRPr="00BD17CD" w:rsidRDefault="00802CA9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B1B03A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29043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_________________________________________</w:t>
            </w:r>
          </w:p>
          <w:p w14:paraId="69254975" w14:textId="358D62DE" w:rsidR="00A1480E" w:rsidRPr="00BD17CD" w:rsidRDefault="003F6683" w:rsidP="00802C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Ass</w:t>
            </w:r>
            <w:r w:rsidR="00802CA9">
              <w:rPr>
                <w:rFonts w:ascii="Arial" w:hAnsi="Arial" w:cs="Arial"/>
                <w:bCs/>
                <w:sz w:val="24"/>
                <w:szCs w:val="24"/>
              </w:rPr>
              <w:t>inatura do Candidato Recorrente</w:t>
            </w:r>
          </w:p>
        </w:tc>
      </w:tr>
      <w:tr w:rsidR="00C17856" w:rsidRPr="00BD17CD" w14:paraId="473E2A16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F3F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/>
                <w:bCs/>
                <w:sz w:val="24"/>
                <w:szCs w:val="24"/>
              </w:rPr>
              <w:t>COMPROVANTE DE PROTOCOLO DE RECURSO</w:t>
            </w:r>
          </w:p>
        </w:tc>
      </w:tr>
      <w:tr w:rsidR="00C17856" w:rsidRPr="00BD17CD" w14:paraId="7DD54504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570C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Nº DO PROTOCOLO (Preenchimento realizado por membro da Comissão):</w:t>
            </w:r>
          </w:p>
        </w:tc>
      </w:tr>
      <w:tr w:rsidR="00C17856" w:rsidRPr="00BD17CD" w14:paraId="2F7B7D6B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AC9A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NOME DO CANDIDATO:</w:t>
            </w:r>
          </w:p>
        </w:tc>
      </w:tr>
      <w:tr w:rsidR="00C17856" w:rsidRPr="00BD17CD" w14:paraId="70DE3FE9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33E2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Nº DE INSCRIÇÃO:</w:t>
            </w:r>
          </w:p>
        </w:tc>
      </w:tr>
      <w:tr w:rsidR="00C17856" w:rsidRPr="00BD17CD" w14:paraId="4D2E45C0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D38B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CARGO PLEITEADO:</w:t>
            </w:r>
          </w:p>
        </w:tc>
      </w:tr>
      <w:tr w:rsidR="00C17856" w:rsidRPr="00BD17CD" w14:paraId="642A0223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B0D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DATA/HORA DO PROTOCOLO:</w:t>
            </w:r>
          </w:p>
        </w:tc>
      </w:tr>
      <w:tr w:rsidR="00C17856" w:rsidRPr="00BD17CD" w14:paraId="63DA65B4" w14:textId="77777777" w:rsidTr="00802CA9">
        <w:trPr>
          <w:jc w:val="center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EC1B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8EAE29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F45FE3" w14:textId="77777777" w:rsidR="00A1480E" w:rsidRPr="00BD17CD" w:rsidRDefault="00A1480E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0F30D3" w14:textId="77777777" w:rsidR="00A1480E" w:rsidRPr="00BD17CD" w:rsidRDefault="00A1480E" w:rsidP="00BD17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BC3961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_________________________________________</w:t>
            </w:r>
          </w:p>
          <w:p w14:paraId="75F219F3" w14:textId="77777777" w:rsidR="003F6683" w:rsidRPr="00BD17CD" w:rsidRDefault="003F6683" w:rsidP="00BD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17CD">
              <w:rPr>
                <w:rFonts w:ascii="Arial" w:hAnsi="Arial" w:cs="Arial"/>
                <w:bCs/>
                <w:sz w:val="24"/>
                <w:szCs w:val="24"/>
              </w:rPr>
              <w:t>Assinatura do Membro da Comissão</w:t>
            </w:r>
          </w:p>
        </w:tc>
      </w:tr>
    </w:tbl>
    <w:p w14:paraId="40A05846" w14:textId="77777777" w:rsidR="0044665D" w:rsidRPr="00BD17CD" w:rsidRDefault="0044665D" w:rsidP="00BD17C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7E303EA6" w14:textId="77777777" w:rsidR="00375959" w:rsidRDefault="00375959" w:rsidP="00BD17C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BE05F17" w14:textId="77777777" w:rsidR="00375959" w:rsidRDefault="00375959" w:rsidP="00BD17C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09ACC7B5" w14:textId="77777777" w:rsidR="00375959" w:rsidRDefault="00375959" w:rsidP="00BD17C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44E77591" w14:textId="77777777" w:rsidR="008F797B" w:rsidRDefault="008F797B" w:rsidP="00BD17C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E65682E" w14:textId="7C14062D" w:rsidR="000851AE" w:rsidRPr="00BD17CD" w:rsidRDefault="000851AE" w:rsidP="0037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851AE" w:rsidRPr="00BD17CD" w:rsidSect="00BD17CD">
      <w:headerReference w:type="default" r:id="rId8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667B" w14:textId="77777777" w:rsidR="00B823A0" w:rsidRDefault="00B823A0" w:rsidP="00F34AF0">
      <w:pPr>
        <w:spacing w:after="0" w:line="240" w:lineRule="auto"/>
      </w:pPr>
      <w:r>
        <w:separator/>
      </w:r>
    </w:p>
  </w:endnote>
  <w:endnote w:type="continuationSeparator" w:id="0">
    <w:p w14:paraId="79BF0209" w14:textId="77777777" w:rsidR="00B823A0" w:rsidRDefault="00B823A0" w:rsidP="00F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F000A" w14:textId="77777777" w:rsidR="00B823A0" w:rsidRDefault="00B823A0" w:rsidP="00F34AF0">
      <w:pPr>
        <w:spacing w:after="0" w:line="240" w:lineRule="auto"/>
      </w:pPr>
      <w:r>
        <w:separator/>
      </w:r>
    </w:p>
  </w:footnote>
  <w:footnote w:type="continuationSeparator" w:id="0">
    <w:p w14:paraId="50C8CF8B" w14:textId="77777777" w:rsidR="00B823A0" w:rsidRDefault="00B823A0" w:rsidP="00F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4BFF" w14:textId="77777777" w:rsidR="000B5519" w:rsidRPr="00752CF3" w:rsidRDefault="000B5519" w:rsidP="009F0711">
    <w:pPr>
      <w:pStyle w:val="Cabealho"/>
      <w:ind w:left="1134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1D66E" wp14:editId="3D6C29FB">
          <wp:simplePos x="0" y="0"/>
          <wp:positionH relativeFrom="column">
            <wp:posOffset>-308610</wp:posOffset>
          </wp:positionH>
          <wp:positionV relativeFrom="paragraph">
            <wp:posOffset>10160</wp:posOffset>
          </wp:positionV>
          <wp:extent cx="857250" cy="776883"/>
          <wp:effectExtent l="0" t="0" r="0" b="4445"/>
          <wp:wrapNone/>
          <wp:docPr id="7" name="Imagem 7" descr="Início - Prefeitura Municipal de Jucur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nício - Prefeitura Municipal de Jucuru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CF3">
      <w:rPr>
        <w:rFonts w:ascii="Arial" w:hAnsi="Arial" w:cs="Arial"/>
        <w:sz w:val="20"/>
        <w:szCs w:val="20"/>
      </w:rPr>
      <w:t>ESTADO DO RIO GRANDE DO NORTE</w:t>
    </w:r>
  </w:p>
  <w:p w14:paraId="6F792FDA" w14:textId="77777777" w:rsidR="000B5519" w:rsidRPr="00752CF3" w:rsidRDefault="000B5519" w:rsidP="009F0711">
    <w:pPr>
      <w:pStyle w:val="Cabealho"/>
      <w:ind w:left="1134"/>
      <w:rPr>
        <w:rFonts w:ascii="Arial" w:hAnsi="Arial" w:cs="Arial"/>
        <w:b/>
        <w:sz w:val="24"/>
        <w:szCs w:val="24"/>
      </w:rPr>
    </w:pPr>
    <w:r w:rsidRPr="00752CF3">
      <w:rPr>
        <w:rFonts w:ascii="Arial" w:hAnsi="Arial" w:cs="Arial"/>
        <w:b/>
        <w:sz w:val="24"/>
        <w:szCs w:val="24"/>
      </w:rPr>
      <w:t>MUNICÍPIO DE JUCURUTU</w:t>
    </w:r>
  </w:p>
  <w:p w14:paraId="172DC392" w14:textId="77777777" w:rsidR="000B5519" w:rsidRPr="00752CF3" w:rsidRDefault="000B5519" w:rsidP="009F0711">
    <w:pPr>
      <w:pStyle w:val="Cabealho"/>
      <w:ind w:left="1134"/>
      <w:rPr>
        <w:rFonts w:ascii="Arial" w:hAnsi="Arial" w:cs="Arial"/>
        <w:b/>
        <w:sz w:val="20"/>
        <w:szCs w:val="20"/>
      </w:rPr>
    </w:pPr>
    <w:r w:rsidRPr="00752CF3">
      <w:rPr>
        <w:rFonts w:ascii="Arial" w:hAnsi="Arial" w:cs="Arial"/>
        <w:b/>
        <w:sz w:val="20"/>
        <w:szCs w:val="20"/>
      </w:rPr>
      <w:t>GABINETE DO PREFEITO</w:t>
    </w:r>
  </w:p>
  <w:p w14:paraId="51B477CD" w14:textId="39D319FE" w:rsidR="000B5519" w:rsidRPr="00752CF3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João Eufrás</w:t>
    </w:r>
    <w:r w:rsidRPr="00752CF3">
      <w:rPr>
        <w:rFonts w:ascii="Arial" w:hAnsi="Arial" w:cs="Arial"/>
        <w:sz w:val="18"/>
        <w:szCs w:val="18"/>
      </w:rPr>
      <w:t>io de Medeiros, n° 14 – Centro – CEP: 59.330-000</w:t>
    </w:r>
  </w:p>
  <w:p w14:paraId="1364E36B" w14:textId="77777777" w:rsidR="000B5519" w:rsidRPr="00752CF3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 w:rsidRPr="00752CF3">
      <w:rPr>
        <w:rFonts w:ascii="Arial" w:hAnsi="Arial" w:cs="Arial"/>
        <w:sz w:val="18"/>
        <w:szCs w:val="18"/>
      </w:rPr>
      <w:t xml:space="preserve">Telefone: (84) 3429-2229 </w:t>
    </w:r>
    <w:r>
      <w:rPr>
        <w:rFonts w:ascii="Arial" w:hAnsi="Arial" w:cs="Arial"/>
        <w:sz w:val="18"/>
        <w:szCs w:val="18"/>
      </w:rPr>
      <w:t xml:space="preserve">  </w:t>
    </w:r>
    <w:r w:rsidRPr="00752CF3">
      <w:rPr>
        <w:rFonts w:ascii="Arial" w:hAnsi="Arial" w:cs="Arial"/>
        <w:sz w:val="18"/>
        <w:szCs w:val="18"/>
      </w:rPr>
      <w:t>E-mail: gabinete@jucurutu.rn.gov.br</w:t>
    </w:r>
  </w:p>
  <w:p w14:paraId="20754196" w14:textId="77777777" w:rsidR="000B5519" w:rsidRDefault="000B5519" w:rsidP="009F0711">
    <w:pPr>
      <w:pStyle w:val="Cabealho"/>
      <w:ind w:left="1134"/>
      <w:rPr>
        <w:rFonts w:ascii="Arial" w:hAnsi="Arial" w:cs="Arial"/>
        <w:sz w:val="18"/>
        <w:szCs w:val="18"/>
      </w:rPr>
    </w:pPr>
    <w:r w:rsidRPr="00752CF3">
      <w:rPr>
        <w:rFonts w:ascii="Arial" w:hAnsi="Arial" w:cs="Arial"/>
        <w:sz w:val="18"/>
        <w:szCs w:val="18"/>
      </w:rPr>
      <w:t>CNPJ: 08.095.283/0001-04</w:t>
    </w:r>
  </w:p>
  <w:p w14:paraId="2D5E9183" w14:textId="66AA3417" w:rsidR="000B5519" w:rsidRPr="009F0711" w:rsidRDefault="000B5519" w:rsidP="009F0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04B"/>
    <w:multiLevelType w:val="hybridMultilevel"/>
    <w:tmpl w:val="6FBCD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4876"/>
    <w:multiLevelType w:val="multilevel"/>
    <w:tmpl w:val="47866972"/>
    <w:lvl w:ilvl="0">
      <w:start w:val="1"/>
      <w:numFmt w:val="lowerLetter"/>
      <w:lvlText w:val="%1)"/>
      <w:lvlJc w:val="left"/>
      <w:pPr>
        <w:ind w:left="391" w:firstLine="0"/>
      </w:pPr>
      <w:rPr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704E3A81"/>
    <w:multiLevelType w:val="hybridMultilevel"/>
    <w:tmpl w:val="3758A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83"/>
    <w:rsid w:val="0001131A"/>
    <w:rsid w:val="0001799B"/>
    <w:rsid w:val="0002098A"/>
    <w:rsid w:val="00022EA9"/>
    <w:rsid w:val="000275DD"/>
    <w:rsid w:val="00027DD2"/>
    <w:rsid w:val="000312A1"/>
    <w:rsid w:val="00031794"/>
    <w:rsid w:val="00031AF8"/>
    <w:rsid w:val="00031E0A"/>
    <w:rsid w:val="00031E69"/>
    <w:rsid w:val="0003375D"/>
    <w:rsid w:val="00036A82"/>
    <w:rsid w:val="000379F1"/>
    <w:rsid w:val="00043B0F"/>
    <w:rsid w:val="000440CA"/>
    <w:rsid w:val="000442EF"/>
    <w:rsid w:val="00044F08"/>
    <w:rsid w:val="00047078"/>
    <w:rsid w:val="00051D68"/>
    <w:rsid w:val="00067ABD"/>
    <w:rsid w:val="0007465F"/>
    <w:rsid w:val="000759E4"/>
    <w:rsid w:val="00076519"/>
    <w:rsid w:val="00076F76"/>
    <w:rsid w:val="000851AE"/>
    <w:rsid w:val="00087795"/>
    <w:rsid w:val="00092911"/>
    <w:rsid w:val="000937F7"/>
    <w:rsid w:val="0009783F"/>
    <w:rsid w:val="000A24F0"/>
    <w:rsid w:val="000A6BC5"/>
    <w:rsid w:val="000B0569"/>
    <w:rsid w:val="000B32DF"/>
    <w:rsid w:val="000B409D"/>
    <w:rsid w:val="000B48AC"/>
    <w:rsid w:val="000B5519"/>
    <w:rsid w:val="000B5F2F"/>
    <w:rsid w:val="000D3403"/>
    <w:rsid w:val="000D4AA4"/>
    <w:rsid w:val="000D70BC"/>
    <w:rsid w:val="000E556B"/>
    <w:rsid w:val="000F1C63"/>
    <w:rsid w:val="000F328D"/>
    <w:rsid w:val="00102EFD"/>
    <w:rsid w:val="00110814"/>
    <w:rsid w:val="00113A64"/>
    <w:rsid w:val="0012130E"/>
    <w:rsid w:val="00126687"/>
    <w:rsid w:val="001268D2"/>
    <w:rsid w:val="001279B4"/>
    <w:rsid w:val="00130ED7"/>
    <w:rsid w:val="00133812"/>
    <w:rsid w:val="0014052C"/>
    <w:rsid w:val="00141405"/>
    <w:rsid w:val="00141F9B"/>
    <w:rsid w:val="00143A56"/>
    <w:rsid w:val="001441C5"/>
    <w:rsid w:val="00152248"/>
    <w:rsid w:val="001523A8"/>
    <w:rsid w:val="00164711"/>
    <w:rsid w:val="00171C76"/>
    <w:rsid w:val="0017536F"/>
    <w:rsid w:val="00176435"/>
    <w:rsid w:val="00193AEA"/>
    <w:rsid w:val="00193EEC"/>
    <w:rsid w:val="001A1DB8"/>
    <w:rsid w:val="001A4C1B"/>
    <w:rsid w:val="001A63E3"/>
    <w:rsid w:val="001A7D14"/>
    <w:rsid w:val="001B1F21"/>
    <w:rsid w:val="001B4F9A"/>
    <w:rsid w:val="001B5433"/>
    <w:rsid w:val="001C3EF8"/>
    <w:rsid w:val="001C5F58"/>
    <w:rsid w:val="001C6C38"/>
    <w:rsid w:val="001C7779"/>
    <w:rsid w:val="001D00F8"/>
    <w:rsid w:val="001D01E4"/>
    <w:rsid w:val="001D3EC5"/>
    <w:rsid w:val="001D6C4C"/>
    <w:rsid w:val="001E5727"/>
    <w:rsid w:val="001F0538"/>
    <w:rsid w:val="001F7874"/>
    <w:rsid w:val="001F7AD0"/>
    <w:rsid w:val="0020155B"/>
    <w:rsid w:val="002070CA"/>
    <w:rsid w:val="0021165A"/>
    <w:rsid w:val="002130CD"/>
    <w:rsid w:val="00221E7D"/>
    <w:rsid w:val="00222B7F"/>
    <w:rsid w:val="00227DE8"/>
    <w:rsid w:val="00231723"/>
    <w:rsid w:val="00243D58"/>
    <w:rsid w:val="00245409"/>
    <w:rsid w:val="00245DA4"/>
    <w:rsid w:val="0025181D"/>
    <w:rsid w:val="002520B7"/>
    <w:rsid w:val="00267341"/>
    <w:rsid w:val="002678D3"/>
    <w:rsid w:val="00275C90"/>
    <w:rsid w:val="00277165"/>
    <w:rsid w:val="002818C2"/>
    <w:rsid w:val="002A053B"/>
    <w:rsid w:val="002C2D6A"/>
    <w:rsid w:val="002D3B3C"/>
    <w:rsid w:val="002D438F"/>
    <w:rsid w:val="002D7019"/>
    <w:rsid w:val="002D72DE"/>
    <w:rsid w:val="002E0857"/>
    <w:rsid w:val="002E09B2"/>
    <w:rsid w:val="002E6970"/>
    <w:rsid w:val="002E7094"/>
    <w:rsid w:val="002F748A"/>
    <w:rsid w:val="00302FCB"/>
    <w:rsid w:val="00313F81"/>
    <w:rsid w:val="00317FF7"/>
    <w:rsid w:val="00321407"/>
    <w:rsid w:val="00321611"/>
    <w:rsid w:val="0033270B"/>
    <w:rsid w:val="0033769D"/>
    <w:rsid w:val="003731DB"/>
    <w:rsid w:val="00375959"/>
    <w:rsid w:val="00381EE0"/>
    <w:rsid w:val="003867E6"/>
    <w:rsid w:val="00391070"/>
    <w:rsid w:val="0039446D"/>
    <w:rsid w:val="003B3A2C"/>
    <w:rsid w:val="003B6926"/>
    <w:rsid w:val="003C307F"/>
    <w:rsid w:val="003D08A9"/>
    <w:rsid w:val="003D0F21"/>
    <w:rsid w:val="003D1DFE"/>
    <w:rsid w:val="003D4673"/>
    <w:rsid w:val="003D6DFB"/>
    <w:rsid w:val="003E2A6F"/>
    <w:rsid w:val="003F6683"/>
    <w:rsid w:val="00400553"/>
    <w:rsid w:val="00403F33"/>
    <w:rsid w:val="00404E72"/>
    <w:rsid w:val="00411C07"/>
    <w:rsid w:val="0041583F"/>
    <w:rsid w:val="00415E2A"/>
    <w:rsid w:val="004171F9"/>
    <w:rsid w:val="004227B6"/>
    <w:rsid w:val="00444F5E"/>
    <w:rsid w:val="0044665D"/>
    <w:rsid w:val="00462A1F"/>
    <w:rsid w:val="004668FF"/>
    <w:rsid w:val="00467EE0"/>
    <w:rsid w:val="00480158"/>
    <w:rsid w:val="004832CC"/>
    <w:rsid w:val="004836D2"/>
    <w:rsid w:val="004844DE"/>
    <w:rsid w:val="004853BD"/>
    <w:rsid w:val="00485B6E"/>
    <w:rsid w:val="00495AE0"/>
    <w:rsid w:val="00496160"/>
    <w:rsid w:val="00497361"/>
    <w:rsid w:val="004A13E6"/>
    <w:rsid w:val="004A6F22"/>
    <w:rsid w:val="004B00BA"/>
    <w:rsid w:val="004B1A94"/>
    <w:rsid w:val="004C27E7"/>
    <w:rsid w:val="004C31E6"/>
    <w:rsid w:val="004D4055"/>
    <w:rsid w:val="004D4547"/>
    <w:rsid w:val="004D7C47"/>
    <w:rsid w:val="004E1C6E"/>
    <w:rsid w:val="004F76B8"/>
    <w:rsid w:val="0050155D"/>
    <w:rsid w:val="00505A9B"/>
    <w:rsid w:val="00510CFF"/>
    <w:rsid w:val="00515B37"/>
    <w:rsid w:val="00521355"/>
    <w:rsid w:val="005236F4"/>
    <w:rsid w:val="00524E12"/>
    <w:rsid w:val="0053209A"/>
    <w:rsid w:val="00533993"/>
    <w:rsid w:val="00534B04"/>
    <w:rsid w:val="00540D67"/>
    <w:rsid w:val="00547CA4"/>
    <w:rsid w:val="005519C9"/>
    <w:rsid w:val="00551C0A"/>
    <w:rsid w:val="00555FBE"/>
    <w:rsid w:val="005629EE"/>
    <w:rsid w:val="0056776F"/>
    <w:rsid w:val="005806FB"/>
    <w:rsid w:val="005A3190"/>
    <w:rsid w:val="005A68CE"/>
    <w:rsid w:val="005B0CDE"/>
    <w:rsid w:val="005B5656"/>
    <w:rsid w:val="005C0D82"/>
    <w:rsid w:val="005C106B"/>
    <w:rsid w:val="005C3690"/>
    <w:rsid w:val="005D290F"/>
    <w:rsid w:val="005D3763"/>
    <w:rsid w:val="005D45FC"/>
    <w:rsid w:val="005D6D3A"/>
    <w:rsid w:val="005D6F12"/>
    <w:rsid w:val="005D6FC3"/>
    <w:rsid w:val="005E0D35"/>
    <w:rsid w:val="005E3AD9"/>
    <w:rsid w:val="005F248F"/>
    <w:rsid w:val="00601717"/>
    <w:rsid w:val="00604758"/>
    <w:rsid w:val="0060560C"/>
    <w:rsid w:val="00613587"/>
    <w:rsid w:val="00613942"/>
    <w:rsid w:val="006301E5"/>
    <w:rsid w:val="006338E8"/>
    <w:rsid w:val="006362B8"/>
    <w:rsid w:val="00637D89"/>
    <w:rsid w:val="006441D7"/>
    <w:rsid w:val="00644319"/>
    <w:rsid w:val="00650AE7"/>
    <w:rsid w:val="00650DDA"/>
    <w:rsid w:val="00652EBD"/>
    <w:rsid w:val="006541E7"/>
    <w:rsid w:val="00661169"/>
    <w:rsid w:val="00670BFB"/>
    <w:rsid w:val="00673D5B"/>
    <w:rsid w:val="00675F38"/>
    <w:rsid w:val="006820A8"/>
    <w:rsid w:val="0068243B"/>
    <w:rsid w:val="0069767C"/>
    <w:rsid w:val="006A1061"/>
    <w:rsid w:val="006B0794"/>
    <w:rsid w:val="006B5F0A"/>
    <w:rsid w:val="006C3002"/>
    <w:rsid w:val="006C393C"/>
    <w:rsid w:val="006D02A8"/>
    <w:rsid w:val="006D190F"/>
    <w:rsid w:val="006D28C9"/>
    <w:rsid w:val="006D398F"/>
    <w:rsid w:val="006E50B1"/>
    <w:rsid w:val="006F074A"/>
    <w:rsid w:val="006F4063"/>
    <w:rsid w:val="006F6127"/>
    <w:rsid w:val="0070262F"/>
    <w:rsid w:val="00705051"/>
    <w:rsid w:val="007069A0"/>
    <w:rsid w:val="00713CF5"/>
    <w:rsid w:val="007143D7"/>
    <w:rsid w:val="007152BB"/>
    <w:rsid w:val="007228DD"/>
    <w:rsid w:val="00725BF4"/>
    <w:rsid w:val="00725C57"/>
    <w:rsid w:val="00732503"/>
    <w:rsid w:val="007334BD"/>
    <w:rsid w:val="00735DA7"/>
    <w:rsid w:val="007373F4"/>
    <w:rsid w:val="00743CEF"/>
    <w:rsid w:val="0074786C"/>
    <w:rsid w:val="00752CF3"/>
    <w:rsid w:val="0075499A"/>
    <w:rsid w:val="007605E9"/>
    <w:rsid w:val="00763381"/>
    <w:rsid w:val="0076637D"/>
    <w:rsid w:val="0076772C"/>
    <w:rsid w:val="00767DEE"/>
    <w:rsid w:val="00772A15"/>
    <w:rsid w:val="00781D66"/>
    <w:rsid w:val="007841E1"/>
    <w:rsid w:val="0078578D"/>
    <w:rsid w:val="00786705"/>
    <w:rsid w:val="00787096"/>
    <w:rsid w:val="00793FC9"/>
    <w:rsid w:val="007A7BA5"/>
    <w:rsid w:val="007C190E"/>
    <w:rsid w:val="007C2B32"/>
    <w:rsid w:val="007D042C"/>
    <w:rsid w:val="007E46CE"/>
    <w:rsid w:val="007E7148"/>
    <w:rsid w:val="007F3AB5"/>
    <w:rsid w:val="007F6A3D"/>
    <w:rsid w:val="007F74C2"/>
    <w:rsid w:val="007F7777"/>
    <w:rsid w:val="007F7BBA"/>
    <w:rsid w:val="007F7FF2"/>
    <w:rsid w:val="00802CA9"/>
    <w:rsid w:val="00814C80"/>
    <w:rsid w:val="00822031"/>
    <w:rsid w:val="0082228F"/>
    <w:rsid w:val="0082686E"/>
    <w:rsid w:val="00832B5D"/>
    <w:rsid w:val="0084140F"/>
    <w:rsid w:val="00842E30"/>
    <w:rsid w:val="00844BF5"/>
    <w:rsid w:val="00845A15"/>
    <w:rsid w:val="008656F2"/>
    <w:rsid w:val="00867B67"/>
    <w:rsid w:val="0087157C"/>
    <w:rsid w:val="00871BF8"/>
    <w:rsid w:val="0087630B"/>
    <w:rsid w:val="008825C5"/>
    <w:rsid w:val="008833FD"/>
    <w:rsid w:val="0088475D"/>
    <w:rsid w:val="008A046C"/>
    <w:rsid w:val="008A099A"/>
    <w:rsid w:val="008B459A"/>
    <w:rsid w:val="008C0ADB"/>
    <w:rsid w:val="008C2B1C"/>
    <w:rsid w:val="008C320A"/>
    <w:rsid w:val="008C3378"/>
    <w:rsid w:val="008C3CE0"/>
    <w:rsid w:val="008C720B"/>
    <w:rsid w:val="008E1534"/>
    <w:rsid w:val="008F43D8"/>
    <w:rsid w:val="008F797B"/>
    <w:rsid w:val="009008C1"/>
    <w:rsid w:val="00906B11"/>
    <w:rsid w:val="00911F0E"/>
    <w:rsid w:val="0091402E"/>
    <w:rsid w:val="009171F8"/>
    <w:rsid w:val="009177B6"/>
    <w:rsid w:val="00927B6B"/>
    <w:rsid w:val="0093052F"/>
    <w:rsid w:val="00935E6A"/>
    <w:rsid w:val="009361D0"/>
    <w:rsid w:val="009422BA"/>
    <w:rsid w:val="00952A89"/>
    <w:rsid w:val="00960A84"/>
    <w:rsid w:val="0096508A"/>
    <w:rsid w:val="00967D29"/>
    <w:rsid w:val="009714B0"/>
    <w:rsid w:val="00984061"/>
    <w:rsid w:val="00991AC0"/>
    <w:rsid w:val="00993782"/>
    <w:rsid w:val="009A04FD"/>
    <w:rsid w:val="009A09A8"/>
    <w:rsid w:val="009A36CE"/>
    <w:rsid w:val="009C0125"/>
    <w:rsid w:val="009D050B"/>
    <w:rsid w:val="009F0711"/>
    <w:rsid w:val="009F1839"/>
    <w:rsid w:val="00A02ED9"/>
    <w:rsid w:val="00A1115F"/>
    <w:rsid w:val="00A121A4"/>
    <w:rsid w:val="00A1480E"/>
    <w:rsid w:val="00A16136"/>
    <w:rsid w:val="00A1786F"/>
    <w:rsid w:val="00A36C2E"/>
    <w:rsid w:val="00A476EB"/>
    <w:rsid w:val="00A6381F"/>
    <w:rsid w:val="00A63E63"/>
    <w:rsid w:val="00A700D2"/>
    <w:rsid w:val="00A710A3"/>
    <w:rsid w:val="00A8325C"/>
    <w:rsid w:val="00A8349D"/>
    <w:rsid w:val="00A83ECA"/>
    <w:rsid w:val="00A8654A"/>
    <w:rsid w:val="00A935BD"/>
    <w:rsid w:val="00A97AD4"/>
    <w:rsid w:val="00AD0695"/>
    <w:rsid w:val="00AD6D0C"/>
    <w:rsid w:val="00AE5A76"/>
    <w:rsid w:val="00AF60A9"/>
    <w:rsid w:val="00B004C5"/>
    <w:rsid w:val="00B023F5"/>
    <w:rsid w:val="00B06DD6"/>
    <w:rsid w:val="00B107B9"/>
    <w:rsid w:val="00B11096"/>
    <w:rsid w:val="00B1195A"/>
    <w:rsid w:val="00B11AB8"/>
    <w:rsid w:val="00B16AA8"/>
    <w:rsid w:val="00B17653"/>
    <w:rsid w:val="00B21954"/>
    <w:rsid w:val="00B21A2C"/>
    <w:rsid w:val="00B23001"/>
    <w:rsid w:val="00B339B6"/>
    <w:rsid w:val="00B33ADC"/>
    <w:rsid w:val="00B37B06"/>
    <w:rsid w:val="00B4718B"/>
    <w:rsid w:val="00B5095E"/>
    <w:rsid w:val="00B54211"/>
    <w:rsid w:val="00B646CD"/>
    <w:rsid w:val="00B73E55"/>
    <w:rsid w:val="00B74A08"/>
    <w:rsid w:val="00B823A0"/>
    <w:rsid w:val="00B877FF"/>
    <w:rsid w:val="00B913F4"/>
    <w:rsid w:val="00B93C7C"/>
    <w:rsid w:val="00B967B0"/>
    <w:rsid w:val="00B9697E"/>
    <w:rsid w:val="00BA2DFF"/>
    <w:rsid w:val="00BB3013"/>
    <w:rsid w:val="00BC6070"/>
    <w:rsid w:val="00BD0875"/>
    <w:rsid w:val="00BD17CD"/>
    <w:rsid w:val="00BD3481"/>
    <w:rsid w:val="00BE70AE"/>
    <w:rsid w:val="00BE7FD9"/>
    <w:rsid w:val="00BF6DBB"/>
    <w:rsid w:val="00C02226"/>
    <w:rsid w:val="00C055E9"/>
    <w:rsid w:val="00C06FF2"/>
    <w:rsid w:val="00C17856"/>
    <w:rsid w:val="00C17909"/>
    <w:rsid w:val="00C27281"/>
    <w:rsid w:val="00C27A09"/>
    <w:rsid w:val="00C32310"/>
    <w:rsid w:val="00C3601D"/>
    <w:rsid w:val="00C36802"/>
    <w:rsid w:val="00C41708"/>
    <w:rsid w:val="00C46F50"/>
    <w:rsid w:val="00C47604"/>
    <w:rsid w:val="00C56B4E"/>
    <w:rsid w:val="00C62BF0"/>
    <w:rsid w:val="00C71B60"/>
    <w:rsid w:val="00C83D3F"/>
    <w:rsid w:val="00C87140"/>
    <w:rsid w:val="00C9395B"/>
    <w:rsid w:val="00C93FAB"/>
    <w:rsid w:val="00CA41EA"/>
    <w:rsid w:val="00CA5AFA"/>
    <w:rsid w:val="00CA685E"/>
    <w:rsid w:val="00CB2299"/>
    <w:rsid w:val="00CB5CE3"/>
    <w:rsid w:val="00CB66C4"/>
    <w:rsid w:val="00CC0CB7"/>
    <w:rsid w:val="00CD03E5"/>
    <w:rsid w:val="00CD0657"/>
    <w:rsid w:val="00CE6664"/>
    <w:rsid w:val="00CE6DB8"/>
    <w:rsid w:val="00CE7682"/>
    <w:rsid w:val="00CE78E1"/>
    <w:rsid w:val="00CF3324"/>
    <w:rsid w:val="00CF46EA"/>
    <w:rsid w:val="00D21BCF"/>
    <w:rsid w:val="00D44304"/>
    <w:rsid w:val="00D472E1"/>
    <w:rsid w:val="00D47D18"/>
    <w:rsid w:val="00D50245"/>
    <w:rsid w:val="00D5051F"/>
    <w:rsid w:val="00D5645F"/>
    <w:rsid w:val="00D678D6"/>
    <w:rsid w:val="00D70856"/>
    <w:rsid w:val="00D7592B"/>
    <w:rsid w:val="00D80FBF"/>
    <w:rsid w:val="00D820D6"/>
    <w:rsid w:val="00D925A6"/>
    <w:rsid w:val="00D9338E"/>
    <w:rsid w:val="00D93452"/>
    <w:rsid w:val="00DA0093"/>
    <w:rsid w:val="00DA0CE8"/>
    <w:rsid w:val="00DB35EB"/>
    <w:rsid w:val="00DC18F5"/>
    <w:rsid w:val="00DD632A"/>
    <w:rsid w:val="00DD7B8F"/>
    <w:rsid w:val="00DE1EBA"/>
    <w:rsid w:val="00DE4AA7"/>
    <w:rsid w:val="00DF5EFA"/>
    <w:rsid w:val="00E015FB"/>
    <w:rsid w:val="00E034C9"/>
    <w:rsid w:val="00E1724B"/>
    <w:rsid w:val="00E25291"/>
    <w:rsid w:val="00E44C8C"/>
    <w:rsid w:val="00E52B28"/>
    <w:rsid w:val="00E5433B"/>
    <w:rsid w:val="00E60E72"/>
    <w:rsid w:val="00E62A75"/>
    <w:rsid w:val="00E62E8E"/>
    <w:rsid w:val="00E751C6"/>
    <w:rsid w:val="00E7582C"/>
    <w:rsid w:val="00E80702"/>
    <w:rsid w:val="00E8371C"/>
    <w:rsid w:val="00E8390E"/>
    <w:rsid w:val="00E842B8"/>
    <w:rsid w:val="00E870C5"/>
    <w:rsid w:val="00E91213"/>
    <w:rsid w:val="00E967DE"/>
    <w:rsid w:val="00EA5857"/>
    <w:rsid w:val="00EA637F"/>
    <w:rsid w:val="00EA66FD"/>
    <w:rsid w:val="00EB517F"/>
    <w:rsid w:val="00EB7CB7"/>
    <w:rsid w:val="00EC24DD"/>
    <w:rsid w:val="00EC39D4"/>
    <w:rsid w:val="00EC6B01"/>
    <w:rsid w:val="00ED6AB5"/>
    <w:rsid w:val="00EE0EC8"/>
    <w:rsid w:val="00EF13F1"/>
    <w:rsid w:val="00EF448D"/>
    <w:rsid w:val="00F00FF9"/>
    <w:rsid w:val="00F203E4"/>
    <w:rsid w:val="00F239C8"/>
    <w:rsid w:val="00F25155"/>
    <w:rsid w:val="00F31496"/>
    <w:rsid w:val="00F34AF0"/>
    <w:rsid w:val="00F35B59"/>
    <w:rsid w:val="00F51D1D"/>
    <w:rsid w:val="00F52E10"/>
    <w:rsid w:val="00F54B64"/>
    <w:rsid w:val="00F56695"/>
    <w:rsid w:val="00F56950"/>
    <w:rsid w:val="00F76E1F"/>
    <w:rsid w:val="00F87ED2"/>
    <w:rsid w:val="00F92F01"/>
    <w:rsid w:val="00F96097"/>
    <w:rsid w:val="00FA3263"/>
    <w:rsid w:val="00FA4F75"/>
    <w:rsid w:val="00FB5676"/>
    <w:rsid w:val="00FB7814"/>
    <w:rsid w:val="00FC2D1E"/>
    <w:rsid w:val="00FD5034"/>
    <w:rsid w:val="00FE003D"/>
    <w:rsid w:val="00FE062B"/>
    <w:rsid w:val="00FE1D85"/>
    <w:rsid w:val="00FF166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5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6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66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6683"/>
  </w:style>
  <w:style w:type="character" w:styleId="Refdecomentrio">
    <w:name w:val="annotation reference"/>
    <w:basedOn w:val="Fontepargpadro"/>
    <w:uiPriority w:val="99"/>
    <w:semiHidden/>
    <w:unhideWhenUsed/>
    <w:rsid w:val="003F6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8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83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2728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F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52C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C3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13F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7C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6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66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6683"/>
  </w:style>
  <w:style w:type="character" w:styleId="Refdecomentrio">
    <w:name w:val="annotation reference"/>
    <w:basedOn w:val="Fontepargpadro"/>
    <w:uiPriority w:val="99"/>
    <w:semiHidden/>
    <w:unhideWhenUsed/>
    <w:rsid w:val="003F66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8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83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2728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F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52C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C3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13F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7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02</dc:creator>
  <cp:lastModifiedBy>EENQ-Direção</cp:lastModifiedBy>
  <cp:revision>2</cp:revision>
  <cp:lastPrinted>2020-01-24T17:54:00Z</cp:lastPrinted>
  <dcterms:created xsi:type="dcterms:W3CDTF">2021-04-23T14:48:00Z</dcterms:created>
  <dcterms:modified xsi:type="dcterms:W3CDTF">2021-04-23T14:48:00Z</dcterms:modified>
</cp:coreProperties>
</file>